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A" w:rsidRPr="00C650E9" w:rsidRDefault="00477FEA" w:rsidP="0047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3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18">
        <w:rPr>
          <w:rFonts w:ascii="Times New Roman" w:hAnsi="Times New Roman" w:cs="Times New Roman"/>
          <w:b/>
          <w:sz w:val="24"/>
          <w:szCs w:val="24"/>
        </w:rPr>
        <w:t>82/16</w:t>
      </w:r>
    </w:p>
    <w:p w:rsidR="00477FEA" w:rsidRPr="00C650E9" w:rsidRDefault="00477FEA" w:rsidP="0047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E9">
        <w:rPr>
          <w:rFonts w:ascii="Times New Roman" w:hAnsi="Times New Roman" w:cs="Times New Roman"/>
          <w:b/>
          <w:sz w:val="24"/>
          <w:szCs w:val="24"/>
        </w:rPr>
        <w:t>Wójta Gminy Kozy</w:t>
      </w:r>
    </w:p>
    <w:p w:rsidR="00477FEA" w:rsidRPr="00C650E9" w:rsidRDefault="00C650E9" w:rsidP="0047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E9">
        <w:rPr>
          <w:rFonts w:ascii="Times New Roman" w:hAnsi="Times New Roman" w:cs="Times New Roman"/>
          <w:b/>
          <w:sz w:val="24"/>
          <w:szCs w:val="24"/>
        </w:rPr>
        <w:t>z dnia</w:t>
      </w:r>
      <w:r w:rsidR="00D3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18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B9302B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Pr="00C650E9">
        <w:rPr>
          <w:rFonts w:ascii="Times New Roman" w:hAnsi="Times New Roman" w:cs="Times New Roman"/>
          <w:b/>
          <w:sz w:val="24"/>
          <w:szCs w:val="24"/>
        </w:rPr>
        <w:t>201</w:t>
      </w:r>
      <w:r w:rsidR="00D312B3">
        <w:rPr>
          <w:rFonts w:ascii="Times New Roman" w:hAnsi="Times New Roman" w:cs="Times New Roman"/>
          <w:b/>
          <w:sz w:val="24"/>
          <w:szCs w:val="24"/>
        </w:rPr>
        <w:t>6</w:t>
      </w:r>
      <w:r w:rsidR="00477FEA" w:rsidRPr="00C650E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77FEA" w:rsidRDefault="00477FEA" w:rsidP="0047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607" w:rsidRDefault="00477FEA" w:rsidP="00430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22">
        <w:rPr>
          <w:rFonts w:ascii="Times New Roman" w:hAnsi="Times New Roman" w:cs="Times New Roman"/>
          <w:b/>
          <w:sz w:val="24"/>
          <w:szCs w:val="24"/>
        </w:rPr>
        <w:t>w sprawie powołania komisji do przeprowadzenia kontroli warunków i jak</w:t>
      </w:r>
      <w:r w:rsidR="00430607">
        <w:rPr>
          <w:rFonts w:ascii="Times New Roman" w:hAnsi="Times New Roman" w:cs="Times New Roman"/>
          <w:b/>
          <w:sz w:val="24"/>
          <w:szCs w:val="24"/>
        </w:rPr>
        <w:t xml:space="preserve">ości świadczonej opieki w Klubie </w:t>
      </w:r>
      <w:r w:rsidR="00B9302B">
        <w:rPr>
          <w:rFonts w:ascii="Times New Roman" w:hAnsi="Times New Roman" w:cs="Times New Roman"/>
          <w:b/>
          <w:sz w:val="24"/>
          <w:szCs w:val="24"/>
        </w:rPr>
        <w:t>D</w:t>
      </w:r>
      <w:r w:rsidR="00430607">
        <w:rPr>
          <w:rFonts w:ascii="Times New Roman" w:hAnsi="Times New Roman" w:cs="Times New Roman"/>
          <w:b/>
          <w:sz w:val="24"/>
          <w:szCs w:val="24"/>
        </w:rPr>
        <w:t xml:space="preserve">ziecięcym „Ranczo </w:t>
      </w:r>
      <w:r w:rsidR="00B9302B">
        <w:rPr>
          <w:rFonts w:ascii="Times New Roman" w:hAnsi="Times New Roman" w:cs="Times New Roman"/>
          <w:b/>
          <w:sz w:val="24"/>
          <w:szCs w:val="24"/>
        </w:rPr>
        <w:t>B</w:t>
      </w:r>
      <w:r w:rsidR="00430607">
        <w:rPr>
          <w:rFonts w:ascii="Times New Roman" w:hAnsi="Times New Roman" w:cs="Times New Roman"/>
          <w:b/>
          <w:sz w:val="24"/>
          <w:szCs w:val="24"/>
        </w:rPr>
        <w:t>obasa</w:t>
      </w:r>
      <w:r w:rsidRPr="008E5D22">
        <w:rPr>
          <w:rFonts w:ascii="Times New Roman" w:hAnsi="Times New Roman" w:cs="Times New Roman"/>
          <w:b/>
          <w:sz w:val="24"/>
          <w:szCs w:val="24"/>
        </w:rPr>
        <w:t>”</w:t>
      </w:r>
    </w:p>
    <w:p w:rsidR="00477FEA" w:rsidRDefault="00477FEA" w:rsidP="0047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EA" w:rsidRDefault="00477FEA" w:rsidP="0047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 (</w:t>
      </w:r>
      <w:r w:rsidR="00B9302B" w:rsidRPr="00BB1019">
        <w:rPr>
          <w:rFonts w:ascii="Times New Roman" w:hAnsi="Times New Roman" w:cs="Times New Roman"/>
          <w:sz w:val="24"/>
          <w:szCs w:val="24"/>
        </w:rPr>
        <w:t>tekst jednolity z 2016 r. Dz. U. poz. 446</w:t>
      </w:r>
      <w:r w:rsidR="00F56B1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związku z Uchwałą Nr XVIII/131/12 Rady Gminy Kozy z dnia 14 czerwca 2012 r. w sprawie przyjęcia planu nadzoru nad żłobkami, klubami dziecięcymi oraz dziennymi opiekunami</w:t>
      </w:r>
    </w:p>
    <w:p w:rsidR="00477FEA" w:rsidRDefault="00477FEA" w:rsidP="0047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477FEA" w:rsidRDefault="00477FEA" w:rsidP="0047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FEA" w:rsidRDefault="00477FEA" w:rsidP="00477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77FEA" w:rsidRDefault="00477FEA" w:rsidP="00DC36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do przeprowadzenia kontroli warunków</w:t>
      </w:r>
      <w:r w:rsidR="00D91712">
        <w:rPr>
          <w:rFonts w:ascii="Times New Roman" w:hAnsi="Times New Roman" w:cs="Times New Roman"/>
          <w:sz w:val="24"/>
          <w:szCs w:val="24"/>
        </w:rPr>
        <w:t xml:space="preserve"> i jakości świadczonej opieki w </w:t>
      </w:r>
      <w:r w:rsidR="00B9302B">
        <w:rPr>
          <w:rFonts w:ascii="Times New Roman" w:hAnsi="Times New Roman" w:cs="Times New Roman"/>
          <w:sz w:val="24"/>
          <w:szCs w:val="24"/>
        </w:rPr>
        <w:t>Klubie dziecięcym „Ranczo B</w:t>
      </w:r>
      <w:r>
        <w:rPr>
          <w:rFonts w:ascii="Times New Roman" w:hAnsi="Times New Roman" w:cs="Times New Roman"/>
          <w:sz w:val="24"/>
          <w:szCs w:val="24"/>
        </w:rPr>
        <w:t>obasa”.</w:t>
      </w:r>
    </w:p>
    <w:p w:rsidR="00477FEA" w:rsidRDefault="00477FEA" w:rsidP="00DC36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powołuje się następujące osoby</w:t>
      </w:r>
    </w:p>
    <w:p w:rsidR="00477FEA" w:rsidRDefault="00B9302B" w:rsidP="00DC36B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Bułka </w:t>
      </w:r>
      <w:r w:rsidR="00477FEA">
        <w:rPr>
          <w:rFonts w:ascii="Times New Roman" w:hAnsi="Times New Roman" w:cs="Times New Roman"/>
          <w:sz w:val="24"/>
          <w:szCs w:val="24"/>
        </w:rPr>
        <w:t>– przewodniczący komisji,</w:t>
      </w:r>
    </w:p>
    <w:p w:rsidR="00477FEA" w:rsidRDefault="00B9302B" w:rsidP="00DC36B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Byrska </w:t>
      </w:r>
      <w:r w:rsidR="00477FEA">
        <w:rPr>
          <w:rFonts w:ascii="Times New Roman" w:hAnsi="Times New Roman" w:cs="Times New Roman"/>
          <w:sz w:val="24"/>
          <w:szCs w:val="24"/>
        </w:rPr>
        <w:t>– członek komisji,</w:t>
      </w:r>
    </w:p>
    <w:p w:rsidR="00477FEA" w:rsidRDefault="00B9302B" w:rsidP="00DC36B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Piznal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7FEA">
        <w:rPr>
          <w:rFonts w:ascii="Times New Roman" w:hAnsi="Times New Roman" w:cs="Times New Roman"/>
          <w:sz w:val="24"/>
          <w:szCs w:val="24"/>
        </w:rPr>
        <w:t xml:space="preserve"> członek komisji.</w:t>
      </w:r>
    </w:p>
    <w:p w:rsidR="00477FEA" w:rsidRDefault="00477FEA" w:rsidP="00477FEA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77FEA" w:rsidRDefault="00477FEA" w:rsidP="00477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77FEA" w:rsidRDefault="00477FEA" w:rsidP="00D9171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499">
        <w:rPr>
          <w:rFonts w:ascii="Times New Roman" w:hAnsi="Times New Roman" w:cs="Times New Roman"/>
          <w:sz w:val="24"/>
          <w:szCs w:val="24"/>
        </w:rPr>
        <w:t xml:space="preserve">Komisja, o której mowa w § 1 przeprowadzi kontrolę warunków i jakości świadczonej opieki w </w:t>
      </w:r>
      <w:r>
        <w:rPr>
          <w:rFonts w:ascii="Times New Roman" w:hAnsi="Times New Roman" w:cs="Times New Roman"/>
          <w:sz w:val="24"/>
          <w:szCs w:val="24"/>
        </w:rPr>
        <w:t xml:space="preserve">Klubie </w:t>
      </w:r>
      <w:r w:rsidR="00B930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ziecięcym „Ranczo </w:t>
      </w:r>
      <w:r w:rsidR="00B930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obasa”</w:t>
      </w:r>
      <w:r w:rsidR="00B93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EA" w:rsidRDefault="00477FEA" w:rsidP="00D9171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 czynności, o których mowa w ust. 1 w term</w:t>
      </w:r>
      <w:r w:rsidR="00C650E9">
        <w:rPr>
          <w:rFonts w:ascii="Times New Roman" w:hAnsi="Times New Roman" w:cs="Times New Roman"/>
          <w:sz w:val="24"/>
          <w:szCs w:val="24"/>
        </w:rPr>
        <w:t xml:space="preserve">inie do </w:t>
      </w:r>
      <w:r w:rsidR="00B9302B">
        <w:rPr>
          <w:rFonts w:ascii="Times New Roman" w:hAnsi="Times New Roman" w:cs="Times New Roman"/>
          <w:sz w:val="24"/>
          <w:szCs w:val="24"/>
        </w:rPr>
        <w:t>23 listopada 2016</w:t>
      </w:r>
      <w:r w:rsidR="00C6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77FEA" w:rsidRPr="00BF0499" w:rsidRDefault="00477FEA" w:rsidP="00D9171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przeprowadzonych czynności komisja sporządzi protokół, który najpóźniej w terminie 30 dni od dnia dokonania kontroli przewodniczący komisji przedstawi kierownikowi kontrolowanej jednostki oraz Wójtowi Gminy Kozy.</w:t>
      </w:r>
    </w:p>
    <w:p w:rsidR="00477FEA" w:rsidRDefault="00477FEA" w:rsidP="0047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FEA" w:rsidRDefault="009F7D3D" w:rsidP="009F7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77FEA" w:rsidRDefault="00477FEA" w:rsidP="00D91712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477FEA" w:rsidRDefault="00477FEA" w:rsidP="00477F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FEA" w:rsidRDefault="00477FEA" w:rsidP="009F7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77FEA" w:rsidRDefault="00477FEA" w:rsidP="0047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77FEA" w:rsidRPr="00F10D69" w:rsidRDefault="00477FEA" w:rsidP="00477F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59E" w:rsidRDefault="00E5459E"/>
    <w:sectPr w:rsidR="00E5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7940"/>
    <w:multiLevelType w:val="hybridMultilevel"/>
    <w:tmpl w:val="B866B710"/>
    <w:lvl w:ilvl="0" w:tplc="E7A89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16472"/>
    <w:multiLevelType w:val="hybridMultilevel"/>
    <w:tmpl w:val="95E6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10F6"/>
    <w:multiLevelType w:val="hybridMultilevel"/>
    <w:tmpl w:val="EE6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A"/>
    <w:rsid w:val="00002C4C"/>
    <w:rsid w:val="000074FD"/>
    <w:rsid w:val="0001110A"/>
    <w:rsid w:val="00011AB5"/>
    <w:rsid w:val="00014F29"/>
    <w:rsid w:val="00015250"/>
    <w:rsid w:val="00021880"/>
    <w:rsid w:val="00022CEB"/>
    <w:rsid w:val="00025A7E"/>
    <w:rsid w:val="00027405"/>
    <w:rsid w:val="000318E3"/>
    <w:rsid w:val="00032516"/>
    <w:rsid w:val="00033530"/>
    <w:rsid w:val="00034F6E"/>
    <w:rsid w:val="0003555D"/>
    <w:rsid w:val="00037A06"/>
    <w:rsid w:val="00041328"/>
    <w:rsid w:val="0004372C"/>
    <w:rsid w:val="00043BDF"/>
    <w:rsid w:val="000510C3"/>
    <w:rsid w:val="00052B4C"/>
    <w:rsid w:val="0005520A"/>
    <w:rsid w:val="000552F9"/>
    <w:rsid w:val="000578B5"/>
    <w:rsid w:val="000622AE"/>
    <w:rsid w:val="000624EE"/>
    <w:rsid w:val="00066906"/>
    <w:rsid w:val="0007429E"/>
    <w:rsid w:val="00074F31"/>
    <w:rsid w:val="000760C7"/>
    <w:rsid w:val="000807B7"/>
    <w:rsid w:val="00081172"/>
    <w:rsid w:val="000818E1"/>
    <w:rsid w:val="00082CA6"/>
    <w:rsid w:val="00083E46"/>
    <w:rsid w:val="00085662"/>
    <w:rsid w:val="00091CAA"/>
    <w:rsid w:val="00093CE9"/>
    <w:rsid w:val="00095B7C"/>
    <w:rsid w:val="00097031"/>
    <w:rsid w:val="00097C4E"/>
    <w:rsid w:val="000A40F7"/>
    <w:rsid w:val="000A6AB4"/>
    <w:rsid w:val="000A7C92"/>
    <w:rsid w:val="000B07D6"/>
    <w:rsid w:val="000B76DA"/>
    <w:rsid w:val="000D0985"/>
    <w:rsid w:val="000D1918"/>
    <w:rsid w:val="000D1BA9"/>
    <w:rsid w:val="000D2206"/>
    <w:rsid w:val="000D4299"/>
    <w:rsid w:val="000D4760"/>
    <w:rsid w:val="000D6060"/>
    <w:rsid w:val="000E0E5D"/>
    <w:rsid w:val="000E197F"/>
    <w:rsid w:val="000F3719"/>
    <w:rsid w:val="000F69EB"/>
    <w:rsid w:val="000F6E64"/>
    <w:rsid w:val="00101DEC"/>
    <w:rsid w:val="00105C92"/>
    <w:rsid w:val="001104B8"/>
    <w:rsid w:val="00115487"/>
    <w:rsid w:val="0011716A"/>
    <w:rsid w:val="001274E8"/>
    <w:rsid w:val="00130B7B"/>
    <w:rsid w:val="00132443"/>
    <w:rsid w:val="00137CC8"/>
    <w:rsid w:val="00140007"/>
    <w:rsid w:val="00141512"/>
    <w:rsid w:val="0014291C"/>
    <w:rsid w:val="0014319F"/>
    <w:rsid w:val="001520C4"/>
    <w:rsid w:val="001612C8"/>
    <w:rsid w:val="00162BE2"/>
    <w:rsid w:val="0016561B"/>
    <w:rsid w:val="001663F6"/>
    <w:rsid w:val="001668EE"/>
    <w:rsid w:val="001713D1"/>
    <w:rsid w:val="001719C8"/>
    <w:rsid w:val="001736FA"/>
    <w:rsid w:val="001760F8"/>
    <w:rsid w:val="00177119"/>
    <w:rsid w:val="00177135"/>
    <w:rsid w:val="001776B5"/>
    <w:rsid w:val="0018038C"/>
    <w:rsid w:val="001856A4"/>
    <w:rsid w:val="00185EE1"/>
    <w:rsid w:val="00190606"/>
    <w:rsid w:val="00193856"/>
    <w:rsid w:val="001954A7"/>
    <w:rsid w:val="00197650"/>
    <w:rsid w:val="001A2B3F"/>
    <w:rsid w:val="001A3A23"/>
    <w:rsid w:val="001A3E35"/>
    <w:rsid w:val="001A41B9"/>
    <w:rsid w:val="001A4EF0"/>
    <w:rsid w:val="001A59C3"/>
    <w:rsid w:val="001A6F6D"/>
    <w:rsid w:val="001B1EF2"/>
    <w:rsid w:val="001C1751"/>
    <w:rsid w:val="001D31AC"/>
    <w:rsid w:val="001F0002"/>
    <w:rsid w:val="001F02FF"/>
    <w:rsid w:val="00200A7B"/>
    <w:rsid w:val="00201DA8"/>
    <w:rsid w:val="00210CFD"/>
    <w:rsid w:val="00211A86"/>
    <w:rsid w:val="00212946"/>
    <w:rsid w:val="0022196E"/>
    <w:rsid w:val="002221F1"/>
    <w:rsid w:val="0022438E"/>
    <w:rsid w:val="00224D45"/>
    <w:rsid w:val="002264DB"/>
    <w:rsid w:val="002301BE"/>
    <w:rsid w:val="002312D5"/>
    <w:rsid w:val="00243528"/>
    <w:rsid w:val="00244316"/>
    <w:rsid w:val="00246359"/>
    <w:rsid w:val="00250100"/>
    <w:rsid w:val="00251923"/>
    <w:rsid w:val="00265B9B"/>
    <w:rsid w:val="00266C5A"/>
    <w:rsid w:val="002679C8"/>
    <w:rsid w:val="00273E05"/>
    <w:rsid w:val="0028144D"/>
    <w:rsid w:val="0028217B"/>
    <w:rsid w:val="0029212E"/>
    <w:rsid w:val="00292565"/>
    <w:rsid w:val="002940F3"/>
    <w:rsid w:val="002949E6"/>
    <w:rsid w:val="002A4E94"/>
    <w:rsid w:val="002A7277"/>
    <w:rsid w:val="002B0E20"/>
    <w:rsid w:val="002B284A"/>
    <w:rsid w:val="002B5CE7"/>
    <w:rsid w:val="002B6CF4"/>
    <w:rsid w:val="002C13A7"/>
    <w:rsid w:val="002C3C8F"/>
    <w:rsid w:val="002C6367"/>
    <w:rsid w:val="002C6B60"/>
    <w:rsid w:val="002C6BB1"/>
    <w:rsid w:val="002D1F58"/>
    <w:rsid w:val="002D2126"/>
    <w:rsid w:val="002D4C4F"/>
    <w:rsid w:val="002D6949"/>
    <w:rsid w:val="002E0B4E"/>
    <w:rsid w:val="002E25BF"/>
    <w:rsid w:val="002E3C08"/>
    <w:rsid w:val="002E5F8B"/>
    <w:rsid w:val="002F08F7"/>
    <w:rsid w:val="002F0A2A"/>
    <w:rsid w:val="002F0CAF"/>
    <w:rsid w:val="002F4175"/>
    <w:rsid w:val="003022DB"/>
    <w:rsid w:val="0030284E"/>
    <w:rsid w:val="00304FB3"/>
    <w:rsid w:val="003117D4"/>
    <w:rsid w:val="00311AB7"/>
    <w:rsid w:val="00312DBB"/>
    <w:rsid w:val="003159C1"/>
    <w:rsid w:val="00317228"/>
    <w:rsid w:val="00317CD2"/>
    <w:rsid w:val="00320EE6"/>
    <w:rsid w:val="00321593"/>
    <w:rsid w:val="0032679C"/>
    <w:rsid w:val="003320AD"/>
    <w:rsid w:val="003353DE"/>
    <w:rsid w:val="0033717D"/>
    <w:rsid w:val="00341FFA"/>
    <w:rsid w:val="00353136"/>
    <w:rsid w:val="00357580"/>
    <w:rsid w:val="0036117A"/>
    <w:rsid w:val="00367DCB"/>
    <w:rsid w:val="00370D83"/>
    <w:rsid w:val="00374EBE"/>
    <w:rsid w:val="003756AE"/>
    <w:rsid w:val="00380CA5"/>
    <w:rsid w:val="003844A7"/>
    <w:rsid w:val="0039222E"/>
    <w:rsid w:val="00395315"/>
    <w:rsid w:val="00396C7C"/>
    <w:rsid w:val="003A1DE7"/>
    <w:rsid w:val="003B4777"/>
    <w:rsid w:val="003B4832"/>
    <w:rsid w:val="003C0A05"/>
    <w:rsid w:val="003C6E95"/>
    <w:rsid w:val="003D19F0"/>
    <w:rsid w:val="003D5EA6"/>
    <w:rsid w:val="003E5018"/>
    <w:rsid w:val="003F0782"/>
    <w:rsid w:val="003F13BE"/>
    <w:rsid w:val="003F4D6D"/>
    <w:rsid w:val="003F6AF5"/>
    <w:rsid w:val="003F6D64"/>
    <w:rsid w:val="004034D8"/>
    <w:rsid w:val="004036CE"/>
    <w:rsid w:val="00404243"/>
    <w:rsid w:val="0040473C"/>
    <w:rsid w:val="00404FED"/>
    <w:rsid w:val="00407257"/>
    <w:rsid w:val="00412215"/>
    <w:rsid w:val="00414E3F"/>
    <w:rsid w:val="00425729"/>
    <w:rsid w:val="0042617C"/>
    <w:rsid w:val="00426CAE"/>
    <w:rsid w:val="00430607"/>
    <w:rsid w:val="00431D23"/>
    <w:rsid w:val="00433411"/>
    <w:rsid w:val="00433D4D"/>
    <w:rsid w:val="0043610F"/>
    <w:rsid w:val="00436A4D"/>
    <w:rsid w:val="00436B85"/>
    <w:rsid w:val="0044402D"/>
    <w:rsid w:val="00447565"/>
    <w:rsid w:val="004544EF"/>
    <w:rsid w:val="00455FD2"/>
    <w:rsid w:val="00460BFB"/>
    <w:rsid w:val="00463501"/>
    <w:rsid w:val="0047011E"/>
    <w:rsid w:val="004713C3"/>
    <w:rsid w:val="00471D55"/>
    <w:rsid w:val="004760A7"/>
    <w:rsid w:val="004766F6"/>
    <w:rsid w:val="00477FEA"/>
    <w:rsid w:val="0048172A"/>
    <w:rsid w:val="004853E2"/>
    <w:rsid w:val="0048734D"/>
    <w:rsid w:val="00493AEA"/>
    <w:rsid w:val="00494858"/>
    <w:rsid w:val="004966AB"/>
    <w:rsid w:val="004968E1"/>
    <w:rsid w:val="004A46F6"/>
    <w:rsid w:val="004B1EBB"/>
    <w:rsid w:val="004B34F9"/>
    <w:rsid w:val="004B4F89"/>
    <w:rsid w:val="004B5D35"/>
    <w:rsid w:val="004C0653"/>
    <w:rsid w:val="004C5992"/>
    <w:rsid w:val="004D07F2"/>
    <w:rsid w:val="004D081D"/>
    <w:rsid w:val="004D124E"/>
    <w:rsid w:val="004D1EC3"/>
    <w:rsid w:val="004D2323"/>
    <w:rsid w:val="004D24FD"/>
    <w:rsid w:val="004E5298"/>
    <w:rsid w:val="004F08E4"/>
    <w:rsid w:val="00500859"/>
    <w:rsid w:val="00505EF6"/>
    <w:rsid w:val="00507603"/>
    <w:rsid w:val="00510BEC"/>
    <w:rsid w:val="00513608"/>
    <w:rsid w:val="0051469C"/>
    <w:rsid w:val="00520E2E"/>
    <w:rsid w:val="00525093"/>
    <w:rsid w:val="005262D8"/>
    <w:rsid w:val="00527BE9"/>
    <w:rsid w:val="005347B6"/>
    <w:rsid w:val="00537B7F"/>
    <w:rsid w:val="00546613"/>
    <w:rsid w:val="00550366"/>
    <w:rsid w:val="0055390A"/>
    <w:rsid w:val="00553EC5"/>
    <w:rsid w:val="00557A76"/>
    <w:rsid w:val="005633B5"/>
    <w:rsid w:val="0056359B"/>
    <w:rsid w:val="00565013"/>
    <w:rsid w:val="00571C7B"/>
    <w:rsid w:val="00574C01"/>
    <w:rsid w:val="00575CC6"/>
    <w:rsid w:val="00576139"/>
    <w:rsid w:val="00576F7C"/>
    <w:rsid w:val="0058257B"/>
    <w:rsid w:val="0058467E"/>
    <w:rsid w:val="0059276E"/>
    <w:rsid w:val="00592AD1"/>
    <w:rsid w:val="00592C14"/>
    <w:rsid w:val="00593AC6"/>
    <w:rsid w:val="0059442D"/>
    <w:rsid w:val="005966BF"/>
    <w:rsid w:val="005A37B6"/>
    <w:rsid w:val="005A413F"/>
    <w:rsid w:val="005A5B89"/>
    <w:rsid w:val="005A5E9A"/>
    <w:rsid w:val="005A7B82"/>
    <w:rsid w:val="005B12D0"/>
    <w:rsid w:val="005B1C89"/>
    <w:rsid w:val="005B5ECD"/>
    <w:rsid w:val="005C3B24"/>
    <w:rsid w:val="005E59DE"/>
    <w:rsid w:val="005E7DBE"/>
    <w:rsid w:val="005F3DCD"/>
    <w:rsid w:val="005F5974"/>
    <w:rsid w:val="005F5AB0"/>
    <w:rsid w:val="005F7B49"/>
    <w:rsid w:val="00604074"/>
    <w:rsid w:val="0060409E"/>
    <w:rsid w:val="0061114B"/>
    <w:rsid w:val="0061201E"/>
    <w:rsid w:val="00612410"/>
    <w:rsid w:val="006167A5"/>
    <w:rsid w:val="00630776"/>
    <w:rsid w:val="00633DE1"/>
    <w:rsid w:val="00634383"/>
    <w:rsid w:val="00637623"/>
    <w:rsid w:val="00637D26"/>
    <w:rsid w:val="0064309A"/>
    <w:rsid w:val="0064752F"/>
    <w:rsid w:val="00653E8C"/>
    <w:rsid w:val="00655E15"/>
    <w:rsid w:val="00656C2B"/>
    <w:rsid w:val="00661A6C"/>
    <w:rsid w:val="0066316D"/>
    <w:rsid w:val="0066794D"/>
    <w:rsid w:val="006711D2"/>
    <w:rsid w:val="006749E0"/>
    <w:rsid w:val="0067592E"/>
    <w:rsid w:val="00681DEE"/>
    <w:rsid w:val="00682144"/>
    <w:rsid w:val="0068411F"/>
    <w:rsid w:val="0068762F"/>
    <w:rsid w:val="00692794"/>
    <w:rsid w:val="00697B39"/>
    <w:rsid w:val="006A0212"/>
    <w:rsid w:val="006A1DA8"/>
    <w:rsid w:val="006B174D"/>
    <w:rsid w:val="006B5983"/>
    <w:rsid w:val="006B76BD"/>
    <w:rsid w:val="006C2BF7"/>
    <w:rsid w:val="006C2C97"/>
    <w:rsid w:val="006C58C6"/>
    <w:rsid w:val="006D0E7A"/>
    <w:rsid w:val="006D10C4"/>
    <w:rsid w:val="006D1404"/>
    <w:rsid w:val="006D7C38"/>
    <w:rsid w:val="006E270F"/>
    <w:rsid w:val="006E598C"/>
    <w:rsid w:val="006E7968"/>
    <w:rsid w:val="006F05EE"/>
    <w:rsid w:val="006F27E1"/>
    <w:rsid w:val="006F35D0"/>
    <w:rsid w:val="006F6824"/>
    <w:rsid w:val="0070043B"/>
    <w:rsid w:val="00700AB1"/>
    <w:rsid w:val="00702119"/>
    <w:rsid w:val="007055C0"/>
    <w:rsid w:val="00705B49"/>
    <w:rsid w:val="0071163B"/>
    <w:rsid w:val="007124F2"/>
    <w:rsid w:val="007154CC"/>
    <w:rsid w:val="00717B6C"/>
    <w:rsid w:val="00725238"/>
    <w:rsid w:val="007275C8"/>
    <w:rsid w:val="00730320"/>
    <w:rsid w:val="007325C5"/>
    <w:rsid w:val="007371D3"/>
    <w:rsid w:val="00737FF5"/>
    <w:rsid w:val="00744694"/>
    <w:rsid w:val="00745601"/>
    <w:rsid w:val="0076435A"/>
    <w:rsid w:val="00764CAC"/>
    <w:rsid w:val="0076556A"/>
    <w:rsid w:val="00765691"/>
    <w:rsid w:val="00774646"/>
    <w:rsid w:val="0078440B"/>
    <w:rsid w:val="00787533"/>
    <w:rsid w:val="00793646"/>
    <w:rsid w:val="007957B3"/>
    <w:rsid w:val="00795DC1"/>
    <w:rsid w:val="007A0555"/>
    <w:rsid w:val="007A3FD7"/>
    <w:rsid w:val="007A4A85"/>
    <w:rsid w:val="007B1216"/>
    <w:rsid w:val="007B2565"/>
    <w:rsid w:val="007B3E2F"/>
    <w:rsid w:val="007C194A"/>
    <w:rsid w:val="007C2573"/>
    <w:rsid w:val="007C2F81"/>
    <w:rsid w:val="007C5B41"/>
    <w:rsid w:val="007C796C"/>
    <w:rsid w:val="007D51C4"/>
    <w:rsid w:val="007D5452"/>
    <w:rsid w:val="007D58A0"/>
    <w:rsid w:val="007D6B4F"/>
    <w:rsid w:val="007D7045"/>
    <w:rsid w:val="007D7F6B"/>
    <w:rsid w:val="007E122B"/>
    <w:rsid w:val="007E18B3"/>
    <w:rsid w:val="007E3471"/>
    <w:rsid w:val="007F2C02"/>
    <w:rsid w:val="00806C69"/>
    <w:rsid w:val="008104BB"/>
    <w:rsid w:val="0082150D"/>
    <w:rsid w:val="00827BAE"/>
    <w:rsid w:val="00827C2E"/>
    <w:rsid w:val="008308AD"/>
    <w:rsid w:val="0083193C"/>
    <w:rsid w:val="00833524"/>
    <w:rsid w:val="00833E66"/>
    <w:rsid w:val="00837541"/>
    <w:rsid w:val="0084240B"/>
    <w:rsid w:val="00843480"/>
    <w:rsid w:val="00843638"/>
    <w:rsid w:val="008463C6"/>
    <w:rsid w:val="008464FE"/>
    <w:rsid w:val="00853CFE"/>
    <w:rsid w:val="00853F0E"/>
    <w:rsid w:val="00856B72"/>
    <w:rsid w:val="00856FE1"/>
    <w:rsid w:val="00857E7A"/>
    <w:rsid w:val="0086173B"/>
    <w:rsid w:val="00863311"/>
    <w:rsid w:val="00863D78"/>
    <w:rsid w:val="008711CF"/>
    <w:rsid w:val="008712C9"/>
    <w:rsid w:val="008816D2"/>
    <w:rsid w:val="00887D12"/>
    <w:rsid w:val="00895D27"/>
    <w:rsid w:val="00896438"/>
    <w:rsid w:val="008A5858"/>
    <w:rsid w:val="008B2BA8"/>
    <w:rsid w:val="008B3E95"/>
    <w:rsid w:val="008B4F79"/>
    <w:rsid w:val="008B5431"/>
    <w:rsid w:val="008C0738"/>
    <w:rsid w:val="008C32CD"/>
    <w:rsid w:val="008C3C9C"/>
    <w:rsid w:val="008D1DF1"/>
    <w:rsid w:val="008D6B2D"/>
    <w:rsid w:val="008D7865"/>
    <w:rsid w:val="008E1C84"/>
    <w:rsid w:val="008E227E"/>
    <w:rsid w:val="008E3D51"/>
    <w:rsid w:val="008E69FE"/>
    <w:rsid w:val="008E6EDA"/>
    <w:rsid w:val="008F2630"/>
    <w:rsid w:val="00900744"/>
    <w:rsid w:val="009033C8"/>
    <w:rsid w:val="009056B6"/>
    <w:rsid w:val="0091226F"/>
    <w:rsid w:val="00912AD9"/>
    <w:rsid w:val="00912BFC"/>
    <w:rsid w:val="00912EA0"/>
    <w:rsid w:val="0091356B"/>
    <w:rsid w:val="0091499C"/>
    <w:rsid w:val="009165B3"/>
    <w:rsid w:val="00917731"/>
    <w:rsid w:val="00925320"/>
    <w:rsid w:val="00926EE8"/>
    <w:rsid w:val="00931B11"/>
    <w:rsid w:val="009341F1"/>
    <w:rsid w:val="00935405"/>
    <w:rsid w:val="009356E0"/>
    <w:rsid w:val="009423BD"/>
    <w:rsid w:val="0094390D"/>
    <w:rsid w:val="00943B47"/>
    <w:rsid w:val="00947C5B"/>
    <w:rsid w:val="0095140B"/>
    <w:rsid w:val="00951A3F"/>
    <w:rsid w:val="00954773"/>
    <w:rsid w:val="00957D1E"/>
    <w:rsid w:val="00964852"/>
    <w:rsid w:val="00965659"/>
    <w:rsid w:val="009735E3"/>
    <w:rsid w:val="0097370B"/>
    <w:rsid w:val="00974CAD"/>
    <w:rsid w:val="00975EAD"/>
    <w:rsid w:val="00977830"/>
    <w:rsid w:val="009807C5"/>
    <w:rsid w:val="009809B0"/>
    <w:rsid w:val="00981E9F"/>
    <w:rsid w:val="009827C1"/>
    <w:rsid w:val="009828BF"/>
    <w:rsid w:val="00982CA7"/>
    <w:rsid w:val="009871C6"/>
    <w:rsid w:val="00990308"/>
    <w:rsid w:val="0099067F"/>
    <w:rsid w:val="00991C13"/>
    <w:rsid w:val="00992FBB"/>
    <w:rsid w:val="00992FEF"/>
    <w:rsid w:val="00993029"/>
    <w:rsid w:val="009948E1"/>
    <w:rsid w:val="0099515B"/>
    <w:rsid w:val="00995946"/>
    <w:rsid w:val="00996592"/>
    <w:rsid w:val="009A4014"/>
    <w:rsid w:val="009A5207"/>
    <w:rsid w:val="009A597B"/>
    <w:rsid w:val="009B0579"/>
    <w:rsid w:val="009C0BCA"/>
    <w:rsid w:val="009C0F8B"/>
    <w:rsid w:val="009C73F5"/>
    <w:rsid w:val="009E4229"/>
    <w:rsid w:val="009E6786"/>
    <w:rsid w:val="009F278F"/>
    <w:rsid w:val="009F6CF5"/>
    <w:rsid w:val="009F7D3D"/>
    <w:rsid w:val="00A05C5D"/>
    <w:rsid w:val="00A227BA"/>
    <w:rsid w:val="00A23DD6"/>
    <w:rsid w:val="00A304FF"/>
    <w:rsid w:val="00A30B61"/>
    <w:rsid w:val="00A3243E"/>
    <w:rsid w:val="00A37DD9"/>
    <w:rsid w:val="00A423B9"/>
    <w:rsid w:val="00A43974"/>
    <w:rsid w:val="00A44A6E"/>
    <w:rsid w:val="00A46258"/>
    <w:rsid w:val="00A5652A"/>
    <w:rsid w:val="00A62EBC"/>
    <w:rsid w:val="00A642C7"/>
    <w:rsid w:val="00A646AC"/>
    <w:rsid w:val="00A64AB3"/>
    <w:rsid w:val="00A7667B"/>
    <w:rsid w:val="00A76A54"/>
    <w:rsid w:val="00A7704C"/>
    <w:rsid w:val="00A77B4F"/>
    <w:rsid w:val="00A82838"/>
    <w:rsid w:val="00A86445"/>
    <w:rsid w:val="00A93DA6"/>
    <w:rsid w:val="00A9414F"/>
    <w:rsid w:val="00A95BB9"/>
    <w:rsid w:val="00AA10EE"/>
    <w:rsid w:val="00AA1397"/>
    <w:rsid w:val="00AA21F5"/>
    <w:rsid w:val="00AA6B17"/>
    <w:rsid w:val="00AA77A0"/>
    <w:rsid w:val="00AB0FF8"/>
    <w:rsid w:val="00AB34CC"/>
    <w:rsid w:val="00AB4E1C"/>
    <w:rsid w:val="00AC0EE5"/>
    <w:rsid w:val="00AC153A"/>
    <w:rsid w:val="00AC2DDD"/>
    <w:rsid w:val="00AC4AF2"/>
    <w:rsid w:val="00AC6DCD"/>
    <w:rsid w:val="00AC6E1F"/>
    <w:rsid w:val="00AC7213"/>
    <w:rsid w:val="00AC7319"/>
    <w:rsid w:val="00AD0103"/>
    <w:rsid w:val="00AD34C9"/>
    <w:rsid w:val="00AD3D46"/>
    <w:rsid w:val="00AE06B7"/>
    <w:rsid w:val="00AE0F80"/>
    <w:rsid w:val="00AF1097"/>
    <w:rsid w:val="00AF6175"/>
    <w:rsid w:val="00AF7169"/>
    <w:rsid w:val="00AF7196"/>
    <w:rsid w:val="00AF74AA"/>
    <w:rsid w:val="00B01D15"/>
    <w:rsid w:val="00B05F84"/>
    <w:rsid w:val="00B13021"/>
    <w:rsid w:val="00B137B3"/>
    <w:rsid w:val="00B165D0"/>
    <w:rsid w:val="00B17C86"/>
    <w:rsid w:val="00B24253"/>
    <w:rsid w:val="00B246CA"/>
    <w:rsid w:val="00B2527D"/>
    <w:rsid w:val="00B33983"/>
    <w:rsid w:val="00B401C1"/>
    <w:rsid w:val="00B44D1F"/>
    <w:rsid w:val="00B44FC4"/>
    <w:rsid w:val="00B52FA1"/>
    <w:rsid w:val="00B53DFF"/>
    <w:rsid w:val="00B553EE"/>
    <w:rsid w:val="00B6634D"/>
    <w:rsid w:val="00B66635"/>
    <w:rsid w:val="00B7080C"/>
    <w:rsid w:val="00B80301"/>
    <w:rsid w:val="00B9276A"/>
    <w:rsid w:val="00B9302B"/>
    <w:rsid w:val="00B93413"/>
    <w:rsid w:val="00B94588"/>
    <w:rsid w:val="00B94B8F"/>
    <w:rsid w:val="00B9582A"/>
    <w:rsid w:val="00B96197"/>
    <w:rsid w:val="00BA0BE4"/>
    <w:rsid w:val="00BA4C13"/>
    <w:rsid w:val="00BA5429"/>
    <w:rsid w:val="00BB0BBE"/>
    <w:rsid w:val="00BB1CEA"/>
    <w:rsid w:val="00BB3885"/>
    <w:rsid w:val="00BB4E99"/>
    <w:rsid w:val="00BB5720"/>
    <w:rsid w:val="00BB746B"/>
    <w:rsid w:val="00BC22CB"/>
    <w:rsid w:val="00BC4275"/>
    <w:rsid w:val="00BD01AA"/>
    <w:rsid w:val="00BD01D3"/>
    <w:rsid w:val="00BD08D0"/>
    <w:rsid w:val="00BE09FA"/>
    <w:rsid w:val="00BE26AE"/>
    <w:rsid w:val="00BE3866"/>
    <w:rsid w:val="00BF19FE"/>
    <w:rsid w:val="00BF2F9A"/>
    <w:rsid w:val="00BF47FB"/>
    <w:rsid w:val="00BF4EDB"/>
    <w:rsid w:val="00BF7179"/>
    <w:rsid w:val="00C037A1"/>
    <w:rsid w:val="00C05094"/>
    <w:rsid w:val="00C05A73"/>
    <w:rsid w:val="00C1054F"/>
    <w:rsid w:val="00C11A69"/>
    <w:rsid w:val="00C11B40"/>
    <w:rsid w:val="00C20320"/>
    <w:rsid w:val="00C30750"/>
    <w:rsid w:val="00C312A9"/>
    <w:rsid w:val="00C3149B"/>
    <w:rsid w:val="00C316BD"/>
    <w:rsid w:val="00C33474"/>
    <w:rsid w:val="00C36C4F"/>
    <w:rsid w:val="00C423A7"/>
    <w:rsid w:val="00C4292A"/>
    <w:rsid w:val="00C43CD8"/>
    <w:rsid w:val="00C45B22"/>
    <w:rsid w:val="00C47A85"/>
    <w:rsid w:val="00C57289"/>
    <w:rsid w:val="00C60F7B"/>
    <w:rsid w:val="00C623F6"/>
    <w:rsid w:val="00C639E4"/>
    <w:rsid w:val="00C6403E"/>
    <w:rsid w:val="00C650E9"/>
    <w:rsid w:val="00C76607"/>
    <w:rsid w:val="00C87215"/>
    <w:rsid w:val="00C87569"/>
    <w:rsid w:val="00C940E1"/>
    <w:rsid w:val="00CA0CAA"/>
    <w:rsid w:val="00CA265E"/>
    <w:rsid w:val="00CA4D6C"/>
    <w:rsid w:val="00CB1BD5"/>
    <w:rsid w:val="00CB3F7F"/>
    <w:rsid w:val="00CB4409"/>
    <w:rsid w:val="00CD0400"/>
    <w:rsid w:val="00CD28D4"/>
    <w:rsid w:val="00CD4FD9"/>
    <w:rsid w:val="00CE1770"/>
    <w:rsid w:val="00CE2582"/>
    <w:rsid w:val="00CE35D6"/>
    <w:rsid w:val="00CE667F"/>
    <w:rsid w:val="00CF33AB"/>
    <w:rsid w:val="00CF3A8B"/>
    <w:rsid w:val="00CF3DF4"/>
    <w:rsid w:val="00D00222"/>
    <w:rsid w:val="00D019DF"/>
    <w:rsid w:val="00D03BAF"/>
    <w:rsid w:val="00D049F1"/>
    <w:rsid w:val="00D0590D"/>
    <w:rsid w:val="00D1276B"/>
    <w:rsid w:val="00D13A7E"/>
    <w:rsid w:val="00D15653"/>
    <w:rsid w:val="00D173F4"/>
    <w:rsid w:val="00D1743D"/>
    <w:rsid w:val="00D17B96"/>
    <w:rsid w:val="00D22E36"/>
    <w:rsid w:val="00D312B3"/>
    <w:rsid w:val="00D31FEF"/>
    <w:rsid w:val="00D348C9"/>
    <w:rsid w:val="00D4381A"/>
    <w:rsid w:val="00D46998"/>
    <w:rsid w:val="00D519B0"/>
    <w:rsid w:val="00D531C8"/>
    <w:rsid w:val="00D5346A"/>
    <w:rsid w:val="00D564D0"/>
    <w:rsid w:val="00D60164"/>
    <w:rsid w:val="00D644BB"/>
    <w:rsid w:val="00D65AE8"/>
    <w:rsid w:val="00D70914"/>
    <w:rsid w:val="00D7100D"/>
    <w:rsid w:val="00D732E0"/>
    <w:rsid w:val="00D737DB"/>
    <w:rsid w:val="00D74F87"/>
    <w:rsid w:val="00D80C54"/>
    <w:rsid w:val="00D82C54"/>
    <w:rsid w:val="00D91712"/>
    <w:rsid w:val="00D94B7D"/>
    <w:rsid w:val="00D9550C"/>
    <w:rsid w:val="00D958B2"/>
    <w:rsid w:val="00D95E9E"/>
    <w:rsid w:val="00DA02CB"/>
    <w:rsid w:val="00DA1053"/>
    <w:rsid w:val="00DA48FA"/>
    <w:rsid w:val="00DB0706"/>
    <w:rsid w:val="00DB5210"/>
    <w:rsid w:val="00DB79D2"/>
    <w:rsid w:val="00DC24DC"/>
    <w:rsid w:val="00DC36B0"/>
    <w:rsid w:val="00DC403A"/>
    <w:rsid w:val="00DD4706"/>
    <w:rsid w:val="00DD49D7"/>
    <w:rsid w:val="00DD4F9B"/>
    <w:rsid w:val="00DD60A3"/>
    <w:rsid w:val="00DE01C4"/>
    <w:rsid w:val="00DE0337"/>
    <w:rsid w:val="00DE0B61"/>
    <w:rsid w:val="00DF0065"/>
    <w:rsid w:val="00DF66CC"/>
    <w:rsid w:val="00E01696"/>
    <w:rsid w:val="00E129A0"/>
    <w:rsid w:val="00E17E33"/>
    <w:rsid w:val="00E20ED3"/>
    <w:rsid w:val="00E25404"/>
    <w:rsid w:val="00E278C6"/>
    <w:rsid w:val="00E30677"/>
    <w:rsid w:val="00E3248E"/>
    <w:rsid w:val="00E330CC"/>
    <w:rsid w:val="00E45709"/>
    <w:rsid w:val="00E45968"/>
    <w:rsid w:val="00E5459E"/>
    <w:rsid w:val="00E57391"/>
    <w:rsid w:val="00E6327D"/>
    <w:rsid w:val="00E65210"/>
    <w:rsid w:val="00E655DD"/>
    <w:rsid w:val="00E65900"/>
    <w:rsid w:val="00E67AD4"/>
    <w:rsid w:val="00E7137F"/>
    <w:rsid w:val="00E76988"/>
    <w:rsid w:val="00E77042"/>
    <w:rsid w:val="00E77783"/>
    <w:rsid w:val="00E77DD4"/>
    <w:rsid w:val="00E80281"/>
    <w:rsid w:val="00E82CA2"/>
    <w:rsid w:val="00E87003"/>
    <w:rsid w:val="00E87A70"/>
    <w:rsid w:val="00E87DDF"/>
    <w:rsid w:val="00E94254"/>
    <w:rsid w:val="00E95083"/>
    <w:rsid w:val="00E97852"/>
    <w:rsid w:val="00E97D3D"/>
    <w:rsid w:val="00EA5E69"/>
    <w:rsid w:val="00EB3397"/>
    <w:rsid w:val="00EB4AFB"/>
    <w:rsid w:val="00EB65CF"/>
    <w:rsid w:val="00EB6E68"/>
    <w:rsid w:val="00EB7303"/>
    <w:rsid w:val="00EC0A12"/>
    <w:rsid w:val="00EC0E0C"/>
    <w:rsid w:val="00EC5B99"/>
    <w:rsid w:val="00EC5E3E"/>
    <w:rsid w:val="00EC626E"/>
    <w:rsid w:val="00ED1FD7"/>
    <w:rsid w:val="00ED2CB2"/>
    <w:rsid w:val="00ED65AA"/>
    <w:rsid w:val="00ED6857"/>
    <w:rsid w:val="00EE7096"/>
    <w:rsid w:val="00EF46F4"/>
    <w:rsid w:val="00EF6D9B"/>
    <w:rsid w:val="00EF7D80"/>
    <w:rsid w:val="00F0179A"/>
    <w:rsid w:val="00F03460"/>
    <w:rsid w:val="00F04339"/>
    <w:rsid w:val="00F05AB5"/>
    <w:rsid w:val="00F06F06"/>
    <w:rsid w:val="00F07D0A"/>
    <w:rsid w:val="00F1360F"/>
    <w:rsid w:val="00F136F2"/>
    <w:rsid w:val="00F1666E"/>
    <w:rsid w:val="00F17088"/>
    <w:rsid w:val="00F244F2"/>
    <w:rsid w:val="00F245D3"/>
    <w:rsid w:val="00F33ED5"/>
    <w:rsid w:val="00F35BE8"/>
    <w:rsid w:val="00F40181"/>
    <w:rsid w:val="00F4140A"/>
    <w:rsid w:val="00F4508F"/>
    <w:rsid w:val="00F54484"/>
    <w:rsid w:val="00F549F9"/>
    <w:rsid w:val="00F56B18"/>
    <w:rsid w:val="00F60011"/>
    <w:rsid w:val="00F62EE8"/>
    <w:rsid w:val="00F641A9"/>
    <w:rsid w:val="00F6471A"/>
    <w:rsid w:val="00F657CD"/>
    <w:rsid w:val="00F7018D"/>
    <w:rsid w:val="00F71A62"/>
    <w:rsid w:val="00F730B7"/>
    <w:rsid w:val="00F74330"/>
    <w:rsid w:val="00F8070C"/>
    <w:rsid w:val="00F80D75"/>
    <w:rsid w:val="00F817E3"/>
    <w:rsid w:val="00F86B21"/>
    <w:rsid w:val="00F93B95"/>
    <w:rsid w:val="00F9451F"/>
    <w:rsid w:val="00F962CB"/>
    <w:rsid w:val="00F96CA9"/>
    <w:rsid w:val="00F97DDC"/>
    <w:rsid w:val="00FA0965"/>
    <w:rsid w:val="00FA25CF"/>
    <w:rsid w:val="00FA32D1"/>
    <w:rsid w:val="00FA5459"/>
    <w:rsid w:val="00FB100B"/>
    <w:rsid w:val="00FB2420"/>
    <w:rsid w:val="00FB3172"/>
    <w:rsid w:val="00FB5219"/>
    <w:rsid w:val="00FB6773"/>
    <w:rsid w:val="00FB67BF"/>
    <w:rsid w:val="00FC2391"/>
    <w:rsid w:val="00FC2A43"/>
    <w:rsid w:val="00FD0F73"/>
    <w:rsid w:val="00FD1BC3"/>
    <w:rsid w:val="00FD406A"/>
    <w:rsid w:val="00FD6289"/>
    <w:rsid w:val="00FE6437"/>
    <w:rsid w:val="00FF37E0"/>
    <w:rsid w:val="00FF3BCA"/>
    <w:rsid w:val="00FF3D6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E33E-2508-4D03-BC8F-AB83DF3E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Monika Olma</cp:lastModifiedBy>
  <cp:revision>2</cp:revision>
  <cp:lastPrinted>2015-08-28T09:07:00Z</cp:lastPrinted>
  <dcterms:created xsi:type="dcterms:W3CDTF">2016-11-16T08:27:00Z</dcterms:created>
  <dcterms:modified xsi:type="dcterms:W3CDTF">2016-11-16T08:27:00Z</dcterms:modified>
</cp:coreProperties>
</file>