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8" w:rsidRPr="001335A8" w:rsidRDefault="001335A8" w:rsidP="001335A8">
      <w:pPr>
        <w:jc w:val="right"/>
        <w:rPr>
          <w:rFonts w:ascii="Trebuchet MS" w:hAnsi="Trebuchet MS" w:cs="Times New Roman"/>
          <w:sz w:val="20"/>
        </w:rPr>
      </w:pPr>
      <w:r w:rsidRPr="001335A8">
        <w:rPr>
          <w:rFonts w:ascii="Trebuchet MS" w:hAnsi="Trebuchet MS" w:cs="Times New Roman"/>
          <w:sz w:val="20"/>
        </w:rPr>
        <w:t>Kozy, dnia 17.10.2016r</w:t>
      </w:r>
    </w:p>
    <w:p w:rsidR="001335A8" w:rsidRDefault="001335A8" w:rsidP="001335A8">
      <w:pPr>
        <w:jc w:val="center"/>
        <w:rPr>
          <w:rFonts w:ascii="Trebuchet MS" w:hAnsi="Trebuchet MS" w:cs="Times New Roman"/>
          <w:sz w:val="24"/>
        </w:rPr>
      </w:pPr>
    </w:p>
    <w:p w:rsidR="000C3ACF" w:rsidRPr="001335A8" w:rsidRDefault="001335A8" w:rsidP="001335A8">
      <w:pPr>
        <w:jc w:val="center"/>
        <w:rPr>
          <w:rFonts w:ascii="Trebuchet MS" w:hAnsi="Trebuchet MS" w:cs="Times New Roman"/>
          <w:sz w:val="24"/>
        </w:rPr>
      </w:pPr>
      <w:r w:rsidRPr="001335A8">
        <w:rPr>
          <w:rFonts w:ascii="Trebuchet MS" w:hAnsi="Trebuchet MS" w:cs="Times New Roman"/>
          <w:sz w:val="24"/>
        </w:rPr>
        <w:t>SPROSTOWANIE</w:t>
      </w:r>
    </w:p>
    <w:p w:rsidR="001335A8" w:rsidRDefault="001335A8" w:rsidP="001335A8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9F24C6">
        <w:rPr>
          <w:rFonts w:ascii="Trebuchet MS" w:hAnsi="Trebuchet MS"/>
          <w:sz w:val="20"/>
          <w:szCs w:val="20"/>
        </w:rPr>
        <w:t xml:space="preserve">Zamawiający Gmina Kozy informuje, iż </w:t>
      </w:r>
      <w:r>
        <w:rPr>
          <w:rFonts w:ascii="Trebuchet MS" w:hAnsi="Trebuchet MS"/>
          <w:sz w:val="20"/>
          <w:szCs w:val="20"/>
        </w:rPr>
        <w:t xml:space="preserve">w zaproszeniu </w:t>
      </w:r>
      <w:r w:rsidRPr="009F24C6">
        <w:rPr>
          <w:rFonts w:ascii="Trebuchet MS" w:hAnsi="Trebuchet MS"/>
          <w:sz w:val="20"/>
          <w:szCs w:val="20"/>
        </w:rPr>
        <w:t xml:space="preserve">do składania ofert </w:t>
      </w:r>
      <w:r>
        <w:rPr>
          <w:rFonts w:ascii="Trebuchet MS" w:hAnsi="Trebuchet MS" w:cs="Arial"/>
          <w:b/>
          <w:sz w:val="20"/>
          <w:szCs w:val="20"/>
        </w:rPr>
        <w:t xml:space="preserve">na </w:t>
      </w:r>
      <w:r w:rsidRPr="004D78FD">
        <w:rPr>
          <w:rFonts w:ascii="Trebuchet MS" w:hAnsi="Trebuchet MS" w:cs="Arial"/>
          <w:b/>
          <w:sz w:val="20"/>
          <w:szCs w:val="20"/>
        </w:rPr>
        <w:t xml:space="preserve">opracowanie studium wykonalności oraz wniosku o dofinansowanie wraz z niezbędnymi załącznikami dla projektu </w:t>
      </w:r>
      <w:r>
        <w:rPr>
          <w:rFonts w:ascii="Trebuchet MS" w:hAnsi="Trebuchet MS" w:cs="Arial"/>
          <w:b/>
          <w:sz w:val="20"/>
          <w:szCs w:val="20"/>
        </w:rPr>
        <w:t>„</w:t>
      </w:r>
      <w:r w:rsidRPr="004D78FD">
        <w:rPr>
          <w:rFonts w:ascii="Trebuchet MS" w:hAnsi="Trebuchet MS" w:cs="Arial"/>
          <w:b/>
          <w:sz w:val="20"/>
          <w:szCs w:val="20"/>
        </w:rPr>
        <w:t>Budowa kanalizacji sanitarnej w Gminie K</w:t>
      </w:r>
      <w:r>
        <w:rPr>
          <w:rFonts w:ascii="Trebuchet MS" w:hAnsi="Trebuchet MS" w:cs="Arial"/>
          <w:b/>
          <w:sz w:val="20"/>
          <w:szCs w:val="20"/>
        </w:rPr>
        <w:t>ozy etap X”</w:t>
      </w:r>
      <w:r w:rsidRPr="004D78FD">
        <w:rPr>
          <w:rFonts w:ascii="Trebuchet MS" w:hAnsi="Trebuchet MS" w:cs="Arial"/>
          <w:sz w:val="20"/>
          <w:szCs w:val="20"/>
        </w:rPr>
        <w:t xml:space="preserve"> </w:t>
      </w:r>
      <w:r w:rsidRPr="004D78FD">
        <w:rPr>
          <w:rFonts w:ascii="Trebuchet MS" w:hAnsi="Trebuchet MS"/>
          <w:sz w:val="20"/>
          <w:szCs w:val="20"/>
        </w:rPr>
        <w:t xml:space="preserve">aplikującego w ramach III naboru dla działania 2.3 </w:t>
      </w:r>
      <w:proofErr w:type="spellStart"/>
      <w:r w:rsidRPr="004D78FD">
        <w:rPr>
          <w:rFonts w:ascii="Trebuchet MS" w:hAnsi="Trebuchet MS"/>
          <w:sz w:val="20"/>
          <w:szCs w:val="20"/>
        </w:rPr>
        <w:t>POIiŚ</w:t>
      </w:r>
      <w:proofErr w:type="spellEnd"/>
      <w:r w:rsidRPr="004D78FD">
        <w:rPr>
          <w:rFonts w:ascii="Trebuchet MS" w:hAnsi="Trebuchet MS"/>
          <w:sz w:val="20"/>
          <w:szCs w:val="20"/>
        </w:rPr>
        <w:t xml:space="preserve"> 2014-2020 Gospodarka wodno-ściekowa w aglomeracjach, </w:t>
      </w:r>
      <w:r w:rsidRPr="001335A8">
        <w:rPr>
          <w:rStyle w:val="Pogrubienie"/>
          <w:rFonts w:ascii="Trebuchet MS" w:hAnsi="Trebuchet MS"/>
          <w:b w:val="0"/>
          <w:sz w:val="20"/>
          <w:szCs w:val="20"/>
        </w:rPr>
        <w:t>KONKURS NR POIiŚ.2.3/3/2016</w:t>
      </w:r>
      <w:r w:rsidRPr="001335A8">
        <w:rPr>
          <w:rFonts w:ascii="Trebuchet MS" w:hAnsi="Trebuchet MS"/>
          <w:sz w:val="20"/>
          <w:szCs w:val="20"/>
        </w:rPr>
        <w:t xml:space="preserve"> opublikowanym w dniu 14.10.2016r. </w:t>
      </w:r>
      <w:r>
        <w:rPr>
          <w:rFonts w:ascii="Trebuchet MS" w:hAnsi="Trebuchet MS"/>
          <w:sz w:val="20"/>
          <w:szCs w:val="20"/>
        </w:rPr>
        <w:t>koryguje się oczywista omyłkę pisarską w następujący sposób:</w:t>
      </w:r>
    </w:p>
    <w:p w:rsidR="001335A8" w:rsidRPr="001335A8" w:rsidRDefault="001335A8" w:rsidP="001335A8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335A8" w:rsidRPr="001335A8" w:rsidRDefault="001335A8" w:rsidP="001335A8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335A8">
        <w:rPr>
          <w:rFonts w:ascii="Trebuchet MS" w:hAnsi="Trebuchet MS"/>
          <w:b/>
          <w:sz w:val="20"/>
          <w:szCs w:val="20"/>
          <w:u w:val="single"/>
        </w:rPr>
        <w:t>Jest:</w:t>
      </w:r>
    </w:p>
    <w:p w:rsidR="001335A8" w:rsidRPr="004D78FD" w:rsidRDefault="001335A8" w:rsidP="001335A8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IV. </w:t>
      </w:r>
      <w:r w:rsidRPr="004D78FD">
        <w:rPr>
          <w:rFonts w:ascii="Trebuchet MS" w:hAnsi="Trebuchet MS"/>
          <w:b/>
          <w:sz w:val="20"/>
          <w:szCs w:val="20"/>
        </w:rPr>
        <w:t>TERMIN REALIZACJI</w:t>
      </w:r>
    </w:p>
    <w:p w:rsidR="001335A8" w:rsidRPr="004D78FD" w:rsidRDefault="001335A8" w:rsidP="001335A8">
      <w:pPr>
        <w:pStyle w:val="Bezodstpw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4D78FD">
        <w:rPr>
          <w:rFonts w:ascii="Trebuchet MS" w:hAnsi="Trebuchet MS"/>
          <w:sz w:val="20"/>
          <w:szCs w:val="20"/>
        </w:rPr>
        <w:t xml:space="preserve">Termin realizacji zamówienia : </w:t>
      </w:r>
      <w:r w:rsidRPr="004D78FD">
        <w:rPr>
          <w:rFonts w:ascii="Trebuchet MS" w:hAnsi="Trebuchet MS"/>
          <w:b/>
          <w:sz w:val="20"/>
          <w:szCs w:val="20"/>
          <w:u w:val="single"/>
        </w:rPr>
        <w:t xml:space="preserve">do </w:t>
      </w:r>
      <w:r>
        <w:rPr>
          <w:rFonts w:ascii="Trebuchet MS" w:hAnsi="Trebuchet MS"/>
          <w:b/>
          <w:sz w:val="20"/>
          <w:szCs w:val="20"/>
          <w:highlight w:val="yellow"/>
          <w:u w:val="single"/>
        </w:rPr>
        <w:t>31.01</w:t>
      </w:r>
      <w:r w:rsidRPr="001335A8">
        <w:rPr>
          <w:rFonts w:ascii="Trebuchet MS" w:hAnsi="Trebuchet MS"/>
          <w:b/>
          <w:sz w:val="20"/>
          <w:szCs w:val="20"/>
          <w:highlight w:val="yellow"/>
          <w:u w:val="single"/>
        </w:rPr>
        <w:t>.2017r</w:t>
      </w:r>
      <w:r w:rsidRPr="004D78FD">
        <w:rPr>
          <w:rFonts w:ascii="Trebuchet MS" w:hAnsi="Trebuchet MS"/>
          <w:sz w:val="20"/>
          <w:szCs w:val="20"/>
        </w:rPr>
        <w:t xml:space="preserve">, z zastrzeżeniem, iż: </w:t>
      </w:r>
    </w:p>
    <w:p w:rsidR="001335A8" w:rsidRPr="004D78FD" w:rsidRDefault="001335A8" w:rsidP="001335A8">
      <w:pPr>
        <w:pStyle w:val="Bezodstpw"/>
        <w:numPr>
          <w:ilvl w:val="0"/>
          <w:numId w:val="2"/>
        </w:numPr>
        <w:spacing w:line="276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4D78FD">
        <w:rPr>
          <w:rFonts w:ascii="Trebuchet MS" w:hAnsi="Trebuchet MS" w:cs="Arial"/>
          <w:sz w:val="20"/>
          <w:szCs w:val="20"/>
          <w:u w:val="single"/>
        </w:rPr>
        <w:t>opracowanie studium wykonalności</w:t>
      </w:r>
      <w:r w:rsidRPr="004D78FD">
        <w:rPr>
          <w:rFonts w:ascii="Trebuchet MS" w:hAnsi="Trebuchet MS" w:cs="Arial"/>
          <w:sz w:val="20"/>
          <w:szCs w:val="20"/>
        </w:rPr>
        <w:t xml:space="preserve"> </w:t>
      </w:r>
      <w:r w:rsidRPr="004D78FD">
        <w:rPr>
          <w:rFonts w:ascii="Trebuchet MS" w:hAnsi="Trebuchet MS" w:cs="Arial"/>
          <w:sz w:val="20"/>
          <w:szCs w:val="20"/>
          <w:u w:val="single"/>
        </w:rPr>
        <w:t>wraz z niezbędnymi załącznikami</w:t>
      </w:r>
      <w:r w:rsidRPr="004D78FD">
        <w:rPr>
          <w:rFonts w:ascii="Trebuchet MS" w:hAnsi="Trebuchet MS" w:cs="Arial"/>
          <w:sz w:val="20"/>
          <w:szCs w:val="20"/>
        </w:rPr>
        <w:t xml:space="preserve"> oraz przekazanie go Zamawiającemu w terminie nie później niż do 15.01.2017 r. </w:t>
      </w:r>
    </w:p>
    <w:p w:rsidR="001335A8" w:rsidRPr="004D78FD" w:rsidRDefault="001335A8" w:rsidP="001335A8">
      <w:pPr>
        <w:pStyle w:val="Bezodstpw"/>
        <w:numPr>
          <w:ilvl w:val="0"/>
          <w:numId w:val="2"/>
        </w:numPr>
        <w:spacing w:line="276" w:lineRule="auto"/>
        <w:ind w:left="1134" w:hanging="425"/>
        <w:jc w:val="both"/>
        <w:rPr>
          <w:rFonts w:ascii="Trebuchet MS" w:hAnsi="Trebuchet MS"/>
          <w:sz w:val="20"/>
          <w:szCs w:val="20"/>
        </w:rPr>
      </w:pPr>
      <w:r w:rsidRPr="004D78FD">
        <w:rPr>
          <w:rFonts w:ascii="Trebuchet MS" w:hAnsi="Trebuchet MS" w:cs="Arial"/>
          <w:sz w:val="20"/>
          <w:szCs w:val="20"/>
          <w:u w:val="single"/>
        </w:rPr>
        <w:t>opracowanie wniosku o dofinansowanie wraz z kompletem załączników</w:t>
      </w:r>
      <w:r w:rsidRPr="004D78FD">
        <w:rPr>
          <w:rFonts w:ascii="Trebuchet MS" w:hAnsi="Trebuchet MS" w:cs="Arial"/>
          <w:sz w:val="20"/>
          <w:szCs w:val="20"/>
        </w:rPr>
        <w:t xml:space="preserve">- w terminie nie później niż do 10.02.2017 r. </w:t>
      </w:r>
    </w:p>
    <w:p w:rsidR="001335A8" w:rsidRDefault="001335A8" w:rsidP="001335A8">
      <w:pPr>
        <w:pStyle w:val="Bezodstpw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1335A8" w:rsidRPr="001335A8" w:rsidRDefault="001335A8" w:rsidP="001335A8">
      <w:pPr>
        <w:pStyle w:val="Bezodstpw"/>
        <w:spacing w:line="276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1335A8">
        <w:rPr>
          <w:rFonts w:ascii="Trebuchet MS" w:hAnsi="Trebuchet MS" w:cs="Arial"/>
          <w:b/>
          <w:sz w:val="20"/>
          <w:szCs w:val="20"/>
          <w:u w:val="single"/>
        </w:rPr>
        <w:t>Winno być:</w:t>
      </w:r>
    </w:p>
    <w:p w:rsidR="001335A8" w:rsidRPr="004D78FD" w:rsidRDefault="001335A8" w:rsidP="001335A8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IV. </w:t>
      </w:r>
      <w:r w:rsidRPr="004D78FD">
        <w:rPr>
          <w:rFonts w:ascii="Trebuchet MS" w:hAnsi="Trebuchet MS"/>
          <w:b/>
          <w:sz w:val="20"/>
          <w:szCs w:val="20"/>
        </w:rPr>
        <w:t>TERMIN REALIZACJI</w:t>
      </w:r>
    </w:p>
    <w:p w:rsidR="001335A8" w:rsidRPr="004D78FD" w:rsidRDefault="001335A8" w:rsidP="001335A8">
      <w:pPr>
        <w:pStyle w:val="Bezodstpw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4D78FD">
        <w:rPr>
          <w:rFonts w:ascii="Trebuchet MS" w:hAnsi="Trebuchet MS"/>
          <w:sz w:val="20"/>
          <w:szCs w:val="20"/>
        </w:rPr>
        <w:t xml:space="preserve">Termin realizacji zamówienia : </w:t>
      </w:r>
      <w:r w:rsidRPr="004D78FD">
        <w:rPr>
          <w:rFonts w:ascii="Trebuchet MS" w:hAnsi="Trebuchet MS"/>
          <w:b/>
          <w:sz w:val="20"/>
          <w:szCs w:val="20"/>
          <w:u w:val="single"/>
        </w:rPr>
        <w:t xml:space="preserve">do </w:t>
      </w:r>
      <w:r w:rsidRPr="001335A8">
        <w:rPr>
          <w:rFonts w:ascii="Trebuchet MS" w:hAnsi="Trebuchet MS"/>
          <w:b/>
          <w:sz w:val="20"/>
          <w:szCs w:val="20"/>
          <w:highlight w:val="yellow"/>
          <w:u w:val="single"/>
        </w:rPr>
        <w:t>10.02.2017r</w:t>
      </w:r>
      <w:r w:rsidRPr="004D78FD">
        <w:rPr>
          <w:rFonts w:ascii="Trebuchet MS" w:hAnsi="Trebuchet MS"/>
          <w:sz w:val="20"/>
          <w:szCs w:val="20"/>
        </w:rPr>
        <w:t xml:space="preserve">, z zastrzeżeniem, iż: </w:t>
      </w:r>
    </w:p>
    <w:p w:rsidR="001335A8" w:rsidRPr="004D78FD" w:rsidRDefault="001335A8" w:rsidP="001335A8">
      <w:pPr>
        <w:pStyle w:val="Bezodstpw"/>
        <w:numPr>
          <w:ilvl w:val="0"/>
          <w:numId w:val="2"/>
        </w:numPr>
        <w:spacing w:line="276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4D78FD">
        <w:rPr>
          <w:rFonts w:ascii="Trebuchet MS" w:hAnsi="Trebuchet MS" w:cs="Arial"/>
          <w:sz w:val="20"/>
          <w:szCs w:val="20"/>
          <w:u w:val="single"/>
        </w:rPr>
        <w:t>opracowanie studium wykonalności</w:t>
      </w:r>
      <w:r w:rsidRPr="004D78FD">
        <w:rPr>
          <w:rFonts w:ascii="Trebuchet MS" w:hAnsi="Trebuchet MS" w:cs="Arial"/>
          <w:sz w:val="20"/>
          <w:szCs w:val="20"/>
        </w:rPr>
        <w:t xml:space="preserve"> </w:t>
      </w:r>
      <w:r w:rsidRPr="004D78FD">
        <w:rPr>
          <w:rFonts w:ascii="Trebuchet MS" w:hAnsi="Trebuchet MS" w:cs="Arial"/>
          <w:sz w:val="20"/>
          <w:szCs w:val="20"/>
          <w:u w:val="single"/>
        </w:rPr>
        <w:t>wraz z niezbędnymi załącznikami</w:t>
      </w:r>
      <w:r w:rsidRPr="004D78FD">
        <w:rPr>
          <w:rFonts w:ascii="Trebuchet MS" w:hAnsi="Trebuchet MS" w:cs="Arial"/>
          <w:sz w:val="20"/>
          <w:szCs w:val="20"/>
        </w:rPr>
        <w:t xml:space="preserve"> oraz przekazanie go Zamawiającemu w terminie nie później niż do 15.01.2017 r. </w:t>
      </w:r>
    </w:p>
    <w:p w:rsidR="001335A8" w:rsidRPr="004D78FD" w:rsidRDefault="001335A8" w:rsidP="001335A8">
      <w:pPr>
        <w:pStyle w:val="Bezodstpw"/>
        <w:numPr>
          <w:ilvl w:val="0"/>
          <w:numId w:val="2"/>
        </w:numPr>
        <w:spacing w:line="276" w:lineRule="auto"/>
        <w:ind w:left="1134" w:hanging="425"/>
        <w:jc w:val="both"/>
        <w:rPr>
          <w:rFonts w:ascii="Trebuchet MS" w:hAnsi="Trebuchet MS"/>
          <w:sz w:val="20"/>
          <w:szCs w:val="20"/>
        </w:rPr>
      </w:pPr>
      <w:r w:rsidRPr="004D78FD">
        <w:rPr>
          <w:rFonts w:ascii="Trebuchet MS" w:hAnsi="Trebuchet MS" w:cs="Arial"/>
          <w:sz w:val="20"/>
          <w:szCs w:val="20"/>
          <w:u w:val="single"/>
        </w:rPr>
        <w:t>opracowanie wniosku o dofinansowanie wraz z kompletem załączników</w:t>
      </w:r>
      <w:r w:rsidRPr="004D78FD">
        <w:rPr>
          <w:rFonts w:ascii="Trebuchet MS" w:hAnsi="Trebuchet MS" w:cs="Arial"/>
          <w:sz w:val="20"/>
          <w:szCs w:val="20"/>
        </w:rPr>
        <w:t xml:space="preserve">- w terminie nie później niż do 10.02.2017 r. </w:t>
      </w:r>
    </w:p>
    <w:p w:rsidR="001335A8" w:rsidRDefault="001335A8"/>
    <w:p w:rsidR="001335A8" w:rsidRDefault="001335A8">
      <w:r w:rsidRPr="009F24C6">
        <w:rPr>
          <w:rFonts w:ascii="Trebuchet MS" w:hAnsi="Trebuchet MS"/>
          <w:sz w:val="20"/>
          <w:szCs w:val="20"/>
        </w:rPr>
        <w:t xml:space="preserve">Pozostałe zakresy </w:t>
      </w:r>
      <w:r>
        <w:rPr>
          <w:rFonts w:ascii="Trebuchet MS" w:hAnsi="Trebuchet MS"/>
          <w:sz w:val="20"/>
          <w:szCs w:val="20"/>
        </w:rPr>
        <w:t xml:space="preserve">zapytania </w:t>
      </w:r>
      <w:proofErr w:type="spellStart"/>
      <w:r>
        <w:rPr>
          <w:rFonts w:ascii="Trebuchet MS" w:hAnsi="Trebuchet MS"/>
          <w:sz w:val="20"/>
          <w:szCs w:val="20"/>
        </w:rPr>
        <w:t>ofertoego</w:t>
      </w:r>
      <w:proofErr w:type="spellEnd"/>
      <w:r w:rsidRPr="009F24C6">
        <w:rPr>
          <w:rFonts w:ascii="Trebuchet MS" w:hAnsi="Trebuchet MS"/>
          <w:sz w:val="20"/>
          <w:szCs w:val="20"/>
        </w:rPr>
        <w:t xml:space="preserve"> pozostają bez zmian.</w:t>
      </w:r>
    </w:p>
    <w:sectPr w:rsidR="001335A8" w:rsidSect="00311C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A7E"/>
    <w:multiLevelType w:val="hybridMultilevel"/>
    <w:tmpl w:val="59580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0C25C8"/>
    <w:multiLevelType w:val="hybridMultilevel"/>
    <w:tmpl w:val="37901C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AD5F5E"/>
    <w:multiLevelType w:val="hybridMultilevel"/>
    <w:tmpl w:val="E19A65E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35A8"/>
    <w:rsid w:val="00000F0E"/>
    <w:rsid w:val="000104A1"/>
    <w:rsid w:val="00017E9D"/>
    <w:rsid w:val="0002220C"/>
    <w:rsid w:val="000301AE"/>
    <w:rsid w:val="0003150C"/>
    <w:rsid w:val="000347A3"/>
    <w:rsid w:val="00034CF6"/>
    <w:rsid w:val="00036F34"/>
    <w:rsid w:val="00040690"/>
    <w:rsid w:val="0004364A"/>
    <w:rsid w:val="00050074"/>
    <w:rsid w:val="00053236"/>
    <w:rsid w:val="0006113F"/>
    <w:rsid w:val="000738CE"/>
    <w:rsid w:val="00075616"/>
    <w:rsid w:val="00077295"/>
    <w:rsid w:val="0008277E"/>
    <w:rsid w:val="00090DD7"/>
    <w:rsid w:val="0009712C"/>
    <w:rsid w:val="00097A10"/>
    <w:rsid w:val="000A59E3"/>
    <w:rsid w:val="000A6EF9"/>
    <w:rsid w:val="000B220A"/>
    <w:rsid w:val="000C3ACF"/>
    <w:rsid w:val="000D204F"/>
    <w:rsid w:val="000E0345"/>
    <w:rsid w:val="000E49CF"/>
    <w:rsid w:val="000F6A88"/>
    <w:rsid w:val="000F796F"/>
    <w:rsid w:val="00103B60"/>
    <w:rsid w:val="00103C0D"/>
    <w:rsid w:val="001145FC"/>
    <w:rsid w:val="00120788"/>
    <w:rsid w:val="001230D0"/>
    <w:rsid w:val="001335A8"/>
    <w:rsid w:val="00140FF5"/>
    <w:rsid w:val="0014296B"/>
    <w:rsid w:val="001457AA"/>
    <w:rsid w:val="001479DA"/>
    <w:rsid w:val="00166A3B"/>
    <w:rsid w:val="0017205A"/>
    <w:rsid w:val="00181BC8"/>
    <w:rsid w:val="001849EA"/>
    <w:rsid w:val="0018774B"/>
    <w:rsid w:val="001969E9"/>
    <w:rsid w:val="001979D6"/>
    <w:rsid w:val="001B1946"/>
    <w:rsid w:val="001B459E"/>
    <w:rsid w:val="001B7C1F"/>
    <w:rsid w:val="001D1ABC"/>
    <w:rsid w:val="001D2020"/>
    <w:rsid w:val="001D3F1A"/>
    <w:rsid w:val="001D6DF4"/>
    <w:rsid w:val="001E0E50"/>
    <w:rsid w:val="001E1207"/>
    <w:rsid w:val="001E1F8C"/>
    <w:rsid w:val="001E3B81"/>
    <w:rsid w:val="001E5EF0"/>
    <w:rsid w:val="001E6301"/>
    <w:rsid w:val="001F2FB0"/>
    <w:rsid w:val="001F558E"/>
    <w:rsid w:val="00206A9A"/>
    <w:rsid w:val="00212D3E"/>
    <w:rsid w:val="00220203"/>
    <w:rsid w:val="00221665"/>
    <w:rsid w:val="00222A87"/>
    <w:rsid w:val="00222B02"/>
    <w:rsid w:val="00225C02"/>
    <w:rsid w:val="00232395"/>
    <w:rsid w:val="00233BB6"/>
    <w:rsid w:val="00246DF3"/>
    <w:rsid w:val="00252D9E"/>
    <w:rsid w:val="00253430"/>
    <w:rsid w:val="00253771"/>
    <w:rsid w:val="00265338"/>
    <w:rsid w:val="00292493"/>
    <w:rsid w:val="00297245"/>
    <w:rsid w:val="00297486"/>
    <w:rsid w:val="00297FA1"/>
    <w:rsid w:val="002A5086"/>
    <w:rsid w:val="002A713D"/>
    <w:rsid w:val="002B1A8F"/>
    <w:rsid w:val="002C4FC9"/>
    <w:rsid w:val="002D0AE4"/>
    <w:rsid w:val="002D27C6"/>
    <w:rsid w:val="002D42F7"/>
    <w:rsid w:val="002D72E7"/>
    <w:rsid w:val="002E5BBD"/>
    <w:rsid w:val="002E6897"/>
    <w:rsid w:val="002F1228"/>
    <w:rsid w:val="00304F33"/>
    <w:rsid w:val="00306929"/>
    <w:rsid w:val="00311A79"/>
    <w:rsid w:val="00311C3A"/>
    <w:rsid w:val="00316B12"/>
    <w:rsid w:val="00316FD0"/>
    <w:rsid w:val="0031719E"/>
    <w:rsid w:val="0032267C"/>
    <w:rsid w:val="003228E1"/>
    <w:rsid w:val="00330BB3"/>
    <w:rsid w:val="00331D7F"/>
    <w:rsid w:val="00343B8A"/>
    <w:rsid w:val="00345B28"/>
    <w:rsid w:val="00353753"/>
    <w:rsid w:val="00363D2D"/>
    <w:rsid w:val="00366F68"/>
    <w:rsid w:val="0037738B"/>
    <w:rsid w:val="003935C0"/>
    <w:rsid w:val="003938F4"/>
    <w:rsid w:val="0039598C"/>
    <w:rsid w:val="003A5093"/>
    <w:rsid w:val="003A79D8"/>
    <w:rsid w:val="003B584A"/>
    <w:rsid w:val="003C27FD"/>
    <w:rsid w:val="003C2A92"/>
    <w:rsid w:val="003C2F79"/>
    <w:rsid w:val="003C5290"/>
    <w:rsid w:val="003C5CF3"/>
    <w:rsid w:val="003C7510"/>
    <w:rsid w:val="003D0B2C"/>
    <w:rsid w:val="003E314F"/>
    <w:rsid w:val="003F01FB"/>
    <w:rsid w:val="003F080A"/>
    <w:rsid w:val="003F1076"/>
    <w:rsid w:val="003F1DFC"/>
    <w:rsid w:val="003F7CA5"/>
    <w:rsid w:val="00400D8A"/>
    <w:rsid w:val="0041377C"/>
    <w:rsid w:val="00414F68"/>
    <w:rsid w:val="0042776B"/>
    <w:rsid w:val="00456936"/>
    <w:rsid w:val="00467608"/>
    <w:rsid w:val="00471AEE"/>
    <w:rsid w:val="00472FE2"/>
    <w:rsid w:val="00483D95"/>
    <w:rsid w:val="004922A3"/>
    <w:rsid w:val="004A1D66"/>
    <w:rsid w:val="004A35FF"/>
    <w:rsid w:val="004A4A36"/>
    <w:rsid w:val="004A4F92"/>
    <w:rsid w:val="004A6DF9"/>
    <w:rsid w:val="004B0408"/>
    <w:rsid w:val="004B56A0"/>
    <w:rsid w:val="004B593B"/>
    <w:rsid w:val="004C0894"/>
    <w:rsid w:val="004D0C58"/>
    <w:rsid w:val="004D27F6"/>
    <w:rsid w:val="004D4682"/>
    <w:rsid w:val="004D501B"/>
    <w:rsid w:val="004D721B"/>
    <w:rsid w:val="004D7A1F"/>
    <w:rsid w:val="004E0736"/>
    <w:rsid w:val="004E439C"/>
    <w:rsid w:val="004F4765"/>
    <w:rsid w:val="00502630"/>
    <w:rsid w:val="00504D9A"/>
    <w:rsid w:val="00504FB4"/>
    <w:rsid w:val="00510B9F"/>
    <w:rsid w:val="00512C30"/>
    <w:rsid w:val="00513116"/>
    <w:rsid w:val="00513288"/>
    <w:rsid w:val="00517625"/>
    <w:rsid w:val="0052073E"/>
    <w:rsid w:val="005215AA"/>
    <w:rsid w:val="00522C4F"/>
    <w:rsid w:val="00523CDD"/>
    <w:rsid w:val="00525489"/>
    <w:rsid w:val="005264FF"/>
    <w:rsid w:val="00526959"/>
    <w:rsid w:val="005304C0"/>
    <w:rsid w:val="00532787"/>
    <w:rsid w:val="00534E0D"/>
    <w:rsid w:val="00535E7F"/>
    <w:rsid w:val="00536DB8"/>
    <w:rsid w:val="00541DAA"/>
    <w:rsid w:val="005600DA"/>
    <w:rsid w:val="0056138D"/>
    <w:rsid w:val="00573BCD"/>
    <w:rsid w:val="005761FC"/>
    <w:rsid w:val="00577592"/>
    <w:rsid w:val="00580582"/>
    <w:rsid w:val="0058175C"/>
    <w:rsid w:val="0058704D"/>
    <w:rsid w:val="0059111F"/>
    <w:rsid w:val="00595890"/>
    <w:rsid w:val="005A3162"/>
    <w:rsid w:val="005A7CC4"/>
    <w:rsid w:val="005B6846"/>
    <w:rsid w:val="005B71F5"/>
    <w:rsid w:val="005D1323"/>
    <w:rsid w:val="005D346B"/>
    <w:rsid w:val="005D4342"/>
    <w:rsid w:val="005D6E7C"/>
    <w:rsid w:val="005D763E"/>
    <w:rsid w:val="005E19A1"/>
    <w:rsid w:val="005E4262"/>
    <w:rsid w:val="005F39B6"/>
    <w:rsid w:val="005F4D8D"/>
    <w:rsid w:val="005F51DF"/>
    <w:rsid w:val="005F7D4C"/>
    <w:rsid w:val="006069E7"/>
    <w:rsid w:val="00606D11"/>
    <w:rsid w:val="00630D41"/>
    <w:rsid w:val="006345A0"/>
    <w:rsid w:val="006427EF"/>
    <w:rsid w:val="00642DDF"/>
    <w:rsid w:val="00645BC1"/>
    <w:rsid w:val="00651226"/>
    <w:rsid w:val="00652DE3"/>
    <w:rsid w:val="0066618F"/>
    <w:rsid w:val="00670AFD"/>
    <w:rsid w:val="00671475"/>
    <w:rsid w:val="006714C5"/>
    <w:rsid w:val="006769DF"/>
    <w:rsid w:val="006845B2"/>
    <w:rsid w:val="006973CA"/>
    <w:rsid w:val="006A0E51"/>
    <w:rsid w:val="006A3FF5"/>
    <w:rsid w:val="006B1A00"/>
    <w:rsid w:val="006B2941"/>
    <w:rsid w:val="006B3E12"/>
    <w:rsid w:val="006C6B36"/>
    <w:rsid w:val="006C749D"/>
    <w:rsid w:val="006D11E1"/>
    <w:rsid w:val="006D30C1"/>
    <w:rsid w:val="006D36D1"/>
    <w:rsid w:val="006D60A1"/>
    <w:rsid w:val="006D6262"/>
    <w:rsid w:val="006E0CEB"/>
    <w:rsid w:val="006E4B5D"/>
    <w:rsid w:val="006E78EA"/>
    <w:rsid w:val="006F16DA"/>
    <w:rsid w:val="006F5A65"/>
    <w:rsid w:val="007021FA"/>
    <w:rsid w:val="007030DB"/>
    <w:rsid w:val="00714ED8"/>
    <w:rsid w:val="00722144"/>
    <w:rsid w:val="007274B9"/>
    <w:rsid w:val="007309D5"/>
    <w:rsid w:val="00732B66"/>
    <w:rsid w:val="007330AF"/>
    <w:rsid w:val="00736336"/>
    <w:rsid w:val="00736B0C"/>
    <w:rsid w:val="00741448"/>
    <w:rsid w:val="00741A69"/>
    <w:rsid w:val="007458A6"/>
    <w:rsid w:val="00745BB2"/>
    <w:rsid w:val="00756F36"/>
    <w:rsid w:val="007617DB"/>
    <w:rsid w:val="00772BFC"/>
    <w:rsid w:val="00775E1C"/>
    <w:rsid w:val="007765E7"/>
    <w:rsid w:val="00782807"/>
    <w:rsid w:val="00784DC4"/>
    <w:rsid w:val="007912FB"/>
    <w:rsid w:val="00792E6C"/>
    <w:rsid w:val="00793A69"/>
    <w:rsid w:val="007A1C20"/>
    <w:rsid w:val="007A1DBD"/>
    <w:rsid w:val="007A3750"/>
    <w:rsid w:val="007B273D"/>
    <w:rsid w:val="007B2C52"/>
    <w:rsid w:val="007B4CE3"/>
    <w:rsid w:val="007B70DB"/>
    <w:rsid w:val="007B730C"/>
    <w:rsid w:val="007C2DEF"/>
    <w:rsid w:val="007D4FA5"/>
    <w:rsid w:val="007E0027"/>
    <w:rsid w:val="007E0C2E"/>
    <w:rsid w:val="007E3A0D"/>
    <w:rsid w:val="007E4C4B"/>
    <w:rsid w:val="007E6B64"/>
    <w:rsid w:val="007E7118"/>
    <w:rsid w:val="007F08FB"/>
    <w:rsid w:val="007F2BDF"/>
    <w:rsid w:val="007F2E81"/>
    <w:rsid w:val="007F3FA6"/>
    <w:rsid w:val="00800700"/>
    <w:rsid w:val="0081030B"/>
    <w:rsid w:val="008115EF"/>
    <w:rsid w:val="008134D5"/>
    <w:rsid w:val="00813AAE"/>
    <w:rsid w:val="00813D89"/>
    <w:rsid w:val="008204AC"/>
    <w:rsid w:val="008220AF"/>
    <w:rsid w:val="00825913"/>
    <w:rsid w:val="00830C42"/>
    <w:rsid w:val="00831A83"/>
    <w:rsid w:val="00840D69"/>
    <w:rsid w:val="00842B30"/>
    <w:rsid w:val="00847351"/>
    <w:rsid w:val="008622BF"/>
    <w:rsid w:val="00870158"/>
    <w:rsid w:val="00874A4F"/>
    <w:rsid w:val="00880BBE"/>
    <w:rsid w:val="00882032"/>
    <w:rsid w:val="00885580"/>
    <w:rsid w:val="0088631D"/>
    <w:rsid w:val="008873AD"/>
    <w:rsid w:val="00891485"/>
    <w:rsid w:val="008975F6"/>
    <w:rsid w:val="008A2274"/>
    <w:rsid w:val="008A5B57"/>
    <w:rsid w:val="008A5C24"/>
    <w:rsid w:val="008A6585"/>
    <w:rsid w:val="008B04A6"/>
    <w:rsid w:val="008B2360"/>
    <w:rsid w:val="008C1198"/>
    <w:rsid w:val="008C720D"/>
    <w:rsid w:val="008D63B7"/>
    <w:rsid w:val="008E07B8"/>
    <w:rsid w:val="008E6CE9"/>
    <w:rsid w:val="008F0FBC"/>
    <w:rsid w:val="008F1754"/>
    <w:rsid w:val="008F69AD"/>
    <w:rsid w:val="008F7846"/>
    <w:rsid w:val="00901048"/>
    <w:rsid w:val="00905740"/>
    <w:rsid w:val="00905B38"/>
    <w:rsid w:val="00906318"/>
    <w:rsid w:val="00914B6E"/>
    <w:rsid w:val="009221DE"/>
    <w:rsid w:val="00923FA1"/>
    <w:rsid w:val="009274CA"/>
    <w:rsid w:val="00927DA0"/>
    <w:rsid w:val="009423C6"/>
    <w:rsid w:val="00951011"/>
    <w:rsid w:val="009519FC"/>
    <w:rsid w:val="00955414"/>
    <w:rsid w:val="00962861"/>
    <w:rsid w:val="009636BD"/>
    <w:rsid w:val="009651A6"/>
    <w:rsid w:val="0097155E"/>
    <w:rsid w:val="00972D12"/>
    <w:rsid w:val="00977750"/>
    <w:rsid w:val="00984A49"/>
    <w:rsid w:val="009869B0"/>
    <w:rsid w:val="009A30C2"/>
    <w:rsid w:val="009A6331"/>
    <w:rsid w:val="009A6488"/>
    <w:rsid w:val="009B3E8F"/>
    <w:rsid w:val="009C0A6E"/>
    <w:rsid w:val="009C3892"/>
    <w:rsid w:val="009E32A7"/>
    <w:rsid w:val="009E3FE1"/>
    <w:rsid w:val="009F544B"/>
    <w:rsid w:val="00A00A9D"/>
    <w:rsid w:val="00A114AA"/>
    <w:rsid w:val="00A141B5"/>
    <w:rsid w:val="00A2166A"/>
    <w:rsid w:val="00A248DC"/>
    <w:rsid w:val="00A31E0C"/>
    <w:rsid w:val="00A323E9"/>
    <w:rsid w:val="00A344F5"/>
    <w:rsid w:val="00A353D5"/>
    <w:rsid w:val="00A41A69"/>
    <w:rsid w:val="00A428CF"/>
    <w:rsid w:val="00A42D4D"/>
    <w:rsid w:val="00A44D8E"/>
    <w:rsid w:val="00A47CD3"/>
    <w:rsid w:val="00A50BD3"/>
    <w:rsid w:val="00A52B03"/>
    <w:rsid w:val="00A5340A"/>
    <w:rsid w:val="00A53570"/>
    <w:rsid w:val="00A60550"/>
    <w:rsid w:val="00A63199"/>
    <w:rsid w:val="00A7370B"/>
    <w:rsid w:val="00A756C5"/>
    <w:rsid w:val="00A84F57"/>
    <w:rsid w:val="00A85463"/>
    <w:rsid w:val="00A910AE"/>
    <w:rsid w:val="00A93134"/>
    <w:rsid w:val="00A95B8D"/>
    <w:rsid w:val="00A970FA"/>
    <w:rsid w:val="00AA3521"/>
    <w:rsid w:val="00AB43FF"/>
    <w:rsid w:val="00AB4CFF"/>
    <w:rsid w:val="00AC25E0"/>
    <w:rsid w:val="00AC282E"/>
    <w:rsid w:val="00AC286C"/>
    <w:rsid w:val="00AC3F55"/>
    <w:rsid w:val="00AD4EDC"/>
    <w:rsid w:val="00AE2F16"/>
    <w:rsid w:val="00AF10DB"/>
    <w:rsid w:val="00AF747B"/>
    <w:rsid w:val="00B0050C"/>
    <w:rsid w:val="00B05031"/>
    <w:rsid w:val="00B05196"/>
    <w:rsid w:val="00B0615C"/>
    <w:rsid w:val="00B10BB0"/>
    <w:rsid w:val="00B11D52"/>
    <w:rsid w:val="00B13243"/>
    <w:rsid w:val="00B15B71"/>
    <w:rsid w:val="00B20F25"/>
    <w:rsid w:val="00B272FD"/>
    <w:rsid w:val="00B32EBF"/>
    <w:rsid w:val="00B3636A"/>
    <w:rsid w:val="00B40288"/>
    <w:rsid w:val="00B41667"/>
    <w:rsid w:val="00B425C0"/>
    <w:rsid w:val="00B443BE"/>
    <w:rsid w:val="00B5152B"/>
    <w:rsid w:val="00B52EFA"/>
    <w:rsid w:val="00B609D0"/>
    <w:rsid w:val="00B61052"/>
    <w:rsid w:val="00B644BE"/>
    <w:rsid w:val="00B72D57"/>
    <w:rsid w:val="00B744CD"/>
    <w:rsid w:val="00B75CDB"/>
    <w:rsid w:val="00B8192A"/>
    <w:rsid w:val="00B837FB"/>
    <w:rsid w:val="00B9029C"/>
    <w:rsid w:val="00BA1154"/>
    <w:rsid w:val="00BA66DE"/>
    <w:rsid w:val="00BB07D2"/>
    <w:rsid w:val="00BB759A"/>
    <w:rsid w:val="00BB7842"/>
    <w:rsid w:val="00BC7699"/>
    <w:rsid w:val="00BC7E4F"/>
    <w:rsid w:val="00BE10A5"/>
    <w:rsid w:val="00BE3CA4"/>
    <w:rsid w:val="00BE69A5"/>
    <w:rsid w:val="00BF6412"/>
    <w:rsid w:val="00C1060A"/>
    <w:rsid w:val="00C1241D"/>
    <w:rsid w:val="00C131F4"/>
    <w:rsid w:val="00C17FF7"/>
    <w:rsid w:val="00C20B8C"/>
    <w:rsid w:val="00C2783B"/>
    <w:rsid w:val="00C27E02"/>
    <w:rsid w:val="00C325E6"/>
    <w:rsid w:val="00C3280B"/>
    <w:rsid w:val="00C40847"/>
    <w:rsid w:val="00C40EFC"/>
    <w:rsid w:val="00C40F26"/>
    <w:rsid w:val="00C427A4"/>
    <w:rsid w:val="00C519C0"/>
    <w:rsid w:val="00C60C80"/>
    <w:rsid w:val="00C61B05"/>
    <w:rsid w:val="00C62CFE"/>
    <w:rsid w:val="00C63B87"/>
    <w:rsid w:val="00C676B4"/>
    <w:rsid w:val="00C7607C"/>
    <w:rsid w:val="00C910A5"/>
    <w:rsid w:val="00CA0DDB"/>
    <w:rsid w:val="00CA6464"/>
    <w:rsid w:val="00CB411A"/>
    <w:rsid w:val="00CB7416"/>
    <w:rsid w:val="00CC02E7"/>
    <w:rsid w:val="00CC3244"/>
    <w:rsid w:val="00CD1C56"/>
    <w:rsid w:val="00CD28A7"/>
    <w:rsid w:val="00CD4E8A"/>
    <w:rsid w:val="00CD6C3B"/>
    <w:rsid w:val="00CE1F9F"/>
    <w:rsid w:val="00CF4FB5"/>
    <w:rsid w:val="00D055DE"/>
    <w:rsid w:val="00D11E15"/>
    <w:rsid w:val="00D12B42"/>
    <w:rsid w:val="00D267E5"/>
    <w:rsid w:val="00D27493"/>
    <w:rsid w:val="00D41E5E"/>
    <w:rsid w:val="00D46E94"/>
    <w:rsid w:val="00D5042E"/>
    <w:rsid w:val="00D54CEC"/>
    <w:rsid w:val="00D620FC"/>
    <w:rsid w:val="00D67431"/>
    <w:rsid w:val="00D72648"/>
    <w:rsid w:val="00D72CC9"/>
    <w:rsid w:val="00D731EF"/>
    <w:rsid w:val="00D7764D"/>
    <w:rsid w:val="00D81ACF"/>
    <w:rsid w:val="00D84FC3"/>
    <w:rsid w:val="00D94DBB"/>
    <w:rsid w:val="00D979A0"/>
    <w:rsid w:val="00D97B08"/>
    <w:rsid w:val="00DA51AE"/>
    <w:rsid w:val="00DA596D"/>
    <w:rsid w:val="00DB02DF"/>
    <w:rsid w:val="00DB1209"/>
    <w:rsid w:val="00DB1E8E"/>
    <w:rsid w:val="00DB2472"/>
    <w:rsid w:val="00DB7A82"/>
    <w:rsid w:val="00DC2822"/>
    <w:rsid w:val="00DC65DC"/>
    <w:rsid w:val="00DC6B17"/>
    <w:rsid w:val="00DD2189"/>
    <w:rsid w:val="00DE6796"/>
    <w:rsid w:val="00DF3882"/>
    <w:rsid w:val="00DF40E2"/>
    <w:rsid w:val="00E036C2"/>
    <w:rsid w:val="00E15E62"/>
    <w:rsid w:val="00E173B6"/>
    <w:rsid w:val="00E213B9"/>
    <w:rsid w:val="00E36FF9"/>
    <w:rsid w:val="00E45152"/>
    <w:rsid w:val="00E45457"/>
    <w:rsid w:val="00E54033"/>
    <w:rsid w:val="00E734AA"/>
    <w:rsid w:val="00E7664C"/>
    <w:rsid w:val="00E80DF5"/>
    <w:rsid w:val="00E81C1A"/>
    <w:rsid w:val="00E835E3"/>
    <w:rsid w:val="00E91DCB"/>
    <w:rsid w:val="00E93293"/>
    <w:rsid w:val="00E95A69"/>
    <w:rsid w:val="00E95FE5"/>
    <w:rsid w:val="00EA196E"/>
    <w:rsid w:val="00EA6811"/>
    <w:rsid w:val="00EA7220"/>
    <w:rsid w:val="00EB26EF"/>
    <w:rsid w:val="00EB716C"/>
    <w:rsid w:val="00EB723F"/>
    <w:rsid w:val="00EB7404"/>
    <w:rsid w:val="00EB77EE"/>
    <w:rsid w:val="00EC1D78"/>
    <w:rsid w:val="00ED0A23"/>
    <w:rsid w:val="00EE4153"/>
    <w:rsid w:val="00EE7689"/>
    <w:rsid w:val="00F04441"/>
    <w:rsid w:val="00F07928"/>
    <w:rsid w:val="00F15268"/>
    <w:rsid w:val="00F17A54"/>
    <w:rsid w:val="00F31175"/>
    <w:rsid w:val="00F340D6"/>
    <w:rsid w:val="00F37C90"/>
    <w:rsid w:val="00F46D05"/>
    <w:rsid w:val="00F644AE"/>
    <w:rsid w:val="00F66F56"/>
    <w:rsid w:val="00F71FFE"/>
    <w:rsid w:val="00F74F2D"/>
    <w:rsid w:val="00F82846"/>
    <w:rsid w:val="00F83613"/>
    <w:rsid w:val="00F84635"/>
    <w:rsid w:val="00F901C5"/>
    <w:rsid w:val="00F9322A"/>
    <w:rsid w:val="00F95282"/>
    <w:rsid w:val="00FA0639"/>
    <w:rsid w:val="00FA3E55"/>
    <w:rsid w:val="00FA413F"/>
    <w:rsid w:val="00FA4C82"/>
    <w:rsid w:val="00FB3A89"/>
    <w:rsid w:val="00FB71E1"/>
    <w:rsid w:val="00FC328A"/>
    <w:rsid w:val="00FD0B0F"/>
    <w:rsid w:val="00FD57BA"/>
    <w:rsid w:val="00FD64EB"/>
    <w:rsid w:val="00FD730B"/>
    <w:rsid w:val="00FE0F2B"/>
    <w:rsid w:val="00FE2EB7"/>
    <w:rsid w:val="00FF195F"/>
    <w:rsid w:val="00FF1F99"/>
    <w:rsid w:val="00FF4ABF"/>
    <w:rsid w:val="00FF6302"/>
    <w:rsid w:val="00FF6CFC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5A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33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bfecko</dc:creator>
  <cp:lastModifiedBy>bfecko</cp:lastModifiedBy>
  <cp:revision>1</cp:revision>
  <dcterms:created xsi:type="dcterms:W3CDTF">2016-10-17T12:04:00Z</dcterms:created>
  <dcterms:modified xsi:type="dcterms:W3CDTF">2016-10-17T12:15:00Z</dcterms:modified>
</cp:coreProperties>
</file>